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E01A" w14:textId="77777777" w:rsidR="00677F45" w:rsidRPr="00677F45" w:rsidRDefault="00B80946" w:rsidP="0002083B">
      <w:pPr>
        <w:tabs>
          <w:tab w:val="left" w:pos="660"/>
          <w:tab w:val="left" w:pos="2207"/>
          <w:tab w:val="left" w:pos="2460"/>
          <w:tab w:val="left" w:pos="2580"/>
          <w:tab w:val="center" w:pos="7568"/>
        </w:tabs>
        <w:rPr>
          <w:rFonts w:cstheme="minorHAnsi"/>
          <w:b/>
          <w:color w:val="FFFFFF" w:themeColor="background1"/>
          <w:sz w:val="72"/>
          <w:szCs w:val="72"/>
          <w:lang w:val="nl-NL"/>
        </w:rPr>
      </w:pPr>
      <w:r>
        <w:rPr>
          <w:noProof/>
        </w:rPr>
        <w:drawing>
          <wp:inline distT="0" distB="0" distL="0" distR="0" wp14:anchorId="35D639F7" wp14:editId="767A9ABC">
            <wp:extent cx="1609761" cy="509270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61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F45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w:drawing>
          <wp:anchor distT="0" distB="0" distL="114300" distR="114300" simplePos="0" relativeHeight="251660288" behindDoc="1" locked="0" layoutInCell="1" allowOverlap="1" wp14:anchorId="588F0E9D" wp14:editId="033081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8770" cy="50927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asisschool_Droomhut RGB  10.03.22 10.03.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651" cy="5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F45">
        <w:rPr>
          <w:rFonts w:cstheme="minorHAnsi"/>
          <w:b/>
          <w:color w:val="FFFFFF" w:themeColor="background1"/>
          <w:sz w:val="72"/>
          <w:szCs w:val="72"/>
          <w:lang w:val="nl-NL"/>
        </w:rPr>
        <w:tab/>
      </w:r>
      <w:r w:rsidR="00677F45" w:rsidRPr="00677F45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EB2E6C" wp14:editId="3760D302">
                <wp:simplePos x="0" y="0"/>
                <wp:positionH relativeFrom="column">
                  <wp:posOffset>1738121</wp:posOffset>
                </wp:positionH>
                <wp:positionV relativeFrom="paragraph">
                  <wp:posOffset>-23224</wp:posOffset>
                </wp:positionV>
                <wp:extent cx="5876144" cy="628650"/>
                <wp:effectExtent l="0" t="0" r="17145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144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D23EA7"/>
                        </a:solidFill>
                        <a:ln>
                          <a:solidFill>
                            <a:srgbClr val="D23E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77E0C" id="Rechthoek met diagonaal twee afgeronde hoeken 1" o:spid="_x0000_s1026" style="position:absolute;margin-left:136.85pt;margin-top:-1.85pt;width:462.7pt;height:4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76144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" path="m314325,l5876144,r,l5876144,314325v,173597,-140728,314325,-314325,314325l,628650r,l,314325c,140728,140728,,314325,xe" fillcolor="#d23ea7" strokecolor="#d23ea7" strokeweight="1pt">
                <v:stroke joinstyle="miter"/>
                <v:path arrowok="t" o:connecttype="custom" o:connectlocs="314325,0;5876144,0;5876144,0;5876144,314325;5561819,628650;0,628650;0,628650;0,314325;314325,0" o:connectangles="0,0,0,0,0,0,0,0,0"/>
              </v:shape>
            </w:pict>
          </mc:Fallback>
        </mc:AlternateConten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 S</w:t>
      </w:r>
      <w:r w:rsidR="00677F45" w:rsidRPr="00677F45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choolkalender </w:t>
      </w:r>
      <w:r w:rsidR="008C3DA2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SB </w:t>
      </w:r>
      <w:r w:rsidR="00677F45" w:rsidRPr="00677F45">
        <w:rPr>
          <w:rFonts w:cstheme="minorHAnsi"/>
          <w:b/>
          <w:color w:val="FFFFFF" w:themeColor="background1"/>
          <w:sz w:val="72"/>
          <w:szCs w:val="72"/>
          <w:lang w:val="nl-NL"/>
        </w:rPr>
        <w:t>202</w:t>
      </w:r>
      <w:r w:rsidR="00D81667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677F45" w:rsidRPr="00677F45">
        <w:rPr>
          <w:rFonts w:cstheme="minorHAnsi"/>
          <w:b/>
          <w:color w:val="FFFFFF" w:themeColor="background1"/>
          <w:sz w:val="72"/>
          <w:szCs w:val="72"/>
          <w:lang w:val="nl-NL"/>
        </w:rPr>
        <w:t>- 202</w:t>
      </w:r>
      <w:r w:rsidR="00D81667">
        <w:rPr>
          <w:rFonts w:cstheme="minorHAnsi"/>
          <w:b/>
          <w:color w:val="FFFFFF" w:themeColor="background1"/>
          <w:sz w:val="72"/>
          <w:szCs w:val="72"/>
          <w:lang w:val="nl-NL"/>
        </w:rPr>
        <w:t>3</w:t>
      </w:r>
    </w:p>
    <w:p w14:paraId="4A1C11CC" w14:textId="77777777" w:rsidR="00677F45" w:rsidRDefault="00677F45" w:rsidP="00677F45">
      <w:pPr>
        <w:rPr>
          <w:lang w:val="nl-NL"/>
        </w:rPr>
        <w:sectPr w:rsidR="00677F45" w:rsidSect="00677F45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31E39C79" w14:textId="77777777" w:rsidR="00677F45" w:rsidRPr="00677F45" w:rsidRDefault="00677F45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CE32D7" w14:paraId="05157C6E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3F68DE0" w14:textId="77777777" w:rsidR="00677F45" w:rsidRPr="006D756D" w:rsidRDefault="00D81667" w:rsidP="00677F45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4AD7B88" w14:textId="77777777" w:rsidR="00677F45" w:rsidRPr="006D756D" w:rsidRDefault="00677F45" w:rsidP="00677F45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9" w:type="dxa"/>
            <w:tcBorders>
              <w:left w:val="nil"/>
            </w:tcBorders>
          </w:tcPr>
          <w:p w14:paraId="2E68C9E1" w14:textId="77777777" w:rsidR="00677F45" w:rsidRPr="006D756D" w:rsidRDefault="00677F45" w:rsidP="00677F45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69C42DBF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4534A93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A60AF3D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9" w:type="dxa"/>
            <w:tcBorders>
              <w:left w:val="nil"/>
            </w:tcBorders>
          </w:tcPr>
          <w:p w14:paraId="5A2F75B9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667A100F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261BD5AD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bookmarkStart w:id="0" w:name="_Hlk70947814"/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14E106CC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17CE7563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:rsidRPr="00ED2635" w14:paraId="73E964A0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73C6F905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</w:t>
            </w:r>
            <w:r w:rsidR="00D81667" w:rsidRPr="006D756D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334C3266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0D363705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3B616A38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5BC63599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0328F0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A4670C8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6A405DD3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334BDB6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395EC104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031F7E63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347E244F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25C5AE5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C17DB9B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9" w:type="dxa"/>
            <w:tcBorders>
              <w:left w:val="nil"/>
            </w:tcBorders>
          </w:tcPr>
          <w:p w14:paraId="6A50B008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36FCB276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643B8C6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F14681C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</w:tcPr>
          <w:p w14:paraId="5CEACE64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7D88D5CC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757346F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7833874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</w:tcPr>
          <w:p w14:paraId="50198179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1F328E6B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057EE0F5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6F88D591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6F760F36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32C93E0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718E65D3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7EE55060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3E49757A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56DF7143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0031C7F4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D08B60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B7F8A0A" w14:textId="2D322AA6" w:rsidR="00F24860" w:rsidRPr="006D756D" w:rsidRDefault="00DD5E76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Sportweek L5/L6</w:t>
            </w:r>
          </w:p>
        </w:tc>
      </w:tr>
      <w:tr w:rsidR="00F24860" w14:paraId="54CE3F82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508FC44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bookmarkStart w:id="1" w:name="_Hlk103245206"/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54C2B03E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4BF017CF" w14:textId="0EF9AE36" w:rsidR="00F24860" w:rsidRPr="006D756D" w:rsidRDefault="00DD5E76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Sportweek L5/L6</w:t>
            </w:r>
          </w:p>
        </w:tc>
      </w:tr>
      <w:tr w:rsidR="00F24860" w14:paraId="702920CC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76739DE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E23B2BF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9" w:type="dxa"/>
            <w:tcBorders>
              <w:left w:val="nil"/>
            </w:tcBorders>
          </w:tcPr>
          <w:p w14:paraId="5A8D0C99" w14:textId="6C01B094" w:rsidR="00F24860" w:rsidRPr="006D756D" w:rsidRDefault="00DD5E76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SportweekL5/L6</w:t>
            </w:r>
          </w:p>
        </w:tc>
      </w:tr>
      <w:tr w:rsidR="00F24860" w14:paraId="08F685B8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4DC1C6E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B3B9E93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9" w:type="dxa"/>
            <w:tcBorders>
              <w:left w:val="nil"/>
            </w:tcBorders>
          </w:tcPr>
          <w:p w14:paraId="793F358E" w14:textId="42A115AD" w:rsidR="00F24860" w:rsidRPr="006D756D" w:rsidRDefault="00DD5E76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Sportweek L5/L6</w:t>
            </w:r>
          </w:p>
        </w:tc>
      </w:tr>
      <w:tr w:rsidR="00F24860" w14:paraId="07BF23A2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474A481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9D7DFB3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9" w:type="dxa"/>
            <w:tcBorders>
              <w:left w:val="nil"/>
            </w:tcBorders>
          </w:tcPr>
          <w:p w14:paraId="29ADB32A" w14:textId="15B9AE32" w:rsidR="00F24860" w:rsidRPr="006D756D" w:rsidRDefault="00DD5E76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Sportweek L5/L6</w:t>
            </w:r>
          </w:p>
        </w:tc>
      </w:tr>
      <w:tr w:rsidR="00F24860" w14:paraId="58C64D69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4AC6BB5E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450EE3DC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6748392C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bookmarkEnd w:id="1"/>
      <w:tr w:rsidR="00F24860" w14:paraId="352A28FE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4A949BB9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4226D53C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66CF2E25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02A88102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2D73732A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15D266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7D35591C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0D060A6A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569EAB1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1B5D4E4A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65912A06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4E8A311B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BCA3D01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893278D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9" w:type="dxa"/>
            <w:tcBorders>
              <w:left w:val="nil"/>
            </w:tcBorders>
          </w:tcPr>
          <w:p w14:paraId="20614469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7E7CAED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68AC528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4BA5C09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9" w:type="dxa"/>
            <w:tcBorders>
              <w:left w:val="nil"/>
            </w:tcBorders>
          </w:tcPr>
          <w:p w14:paraId="6C698A34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8DE4E3D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260BE71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476AE72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9" w:type="dxa"/>
            <w:tcBorders>
              <w:left w:val="nil"/>
            </w:tcBorders>
          </w:tcPr>
          <w:p w14:paraId="680F2A80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64C69FC8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736C368D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1975A880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51CDF1EB" w14:textId="77777777" w:rsidR="00F24860" w:rsidRPr="006D756D" w:rsidRDefault="00F24860" w:rsidP="00F24860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F24860" w14:paraId="4D14DD88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32ECAC93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3CA552FA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2D6D16EA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6ED6AE23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4839208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861EC3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52570138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56942B77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CE36B07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7B8DBE30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07C61EB1" w14:textId="77777777" w:rsidR="00F24860" w:rsidRPr="006D756D" w:rsidRDefault="00F24860" w:rsidP="00F24860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F24860" w14:paraId="766E8EB9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D5452CB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6F8F20F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</w:tcPr>
          <w:p w14:paraId="476B321E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365A84D2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A6649A5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123EAED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29F8517A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EC89540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9A63B6A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9422428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</w:tcPr>
          <w:p w14:paraId="4971D36B" w14:textId="5AEA7C88" w:rsidR="00F24860" w:rsidRPr="006D756D" w:rsidRDefault="00DD5E76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Sponsorloop </w:t>
            </w:r>
          </w:p>
        </w:tc>
      </w:tr>
      <w:bookmarkEnd w:id="0"/>
    </w:tbl>
    <w:p w14:paraId="601288DF" w14:textId="77777777" w:rsidR="00F24860" w:rsidRDefault="00F24860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</w:p>
    <w:p w14:paraId="4219BDEF" w14:textId="77777777" w:rsidR="00677F45" w:rsidRPr="00677F45" w:rsidRDefault="00677F45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F24860" w14:paraId="4B58D2AD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70985B61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1FF6851D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4F5D5A2A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2F55657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29971363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bookmarkStart w:id="2" w:name="_Hlk70947859"/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23CF7CF5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69F97B1F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77AF2D12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8FE07AB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791094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37DAEFF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7F512619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66113D6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42BBCE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C2B971F" w14:textId="77777777" w:rsidR="00F24860" w:rsidRPr="006D756D" w:rsidRDefault="00F24860" w:rsidP="00F24860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F24860" w14:paraId="153779D8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72F82DE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BC6D2B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6BB4E163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14B9B74A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0C4A1615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3DE977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F3238CD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985DFBA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3B948CE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2AE625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16CBF515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B5B546B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0FE4A5C9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1B8C0DF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37CC1556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36DA0A3E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69C24DFB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E369077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6E510FDA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49F87C1E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5C7C3AA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AA341D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B9E10D5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5ED5D4CD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5CBE6257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0ECF7C79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48E6F1C4" w14:textId="3AC1244F" w:rsidR="00DD5E76" w:rsidRPr="006D756D" w:rsidRDefault="00DD5E76" w:rsidP="00F24860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Schoolfotograaf</w:t>
            </w:r>
          </w:p>
        </w:tc>
      </w:tr>
      <w:tr w:rsidR="00F24860" w14:paraId="782F2671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4C51AC31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7447A6F8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7BDD69C2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581900FA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43E2BDB4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6C947795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16BC7D20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AE3906F" w14:textId="77777777" w:rsidTr="00F2486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5247542E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15754EFE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5064176D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4911919A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7728B203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6F420610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52EF8015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00F23EF8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420B90F8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0C553A2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3D264A04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07DA362F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8665674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0FA058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7872D1B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3772D9A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595D6697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358D90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7484BDED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DC9F33E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2E1D3434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687EC4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10D3F0CF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097F7DF8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7855449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FF484B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C851B92" w14:textId="77777777" w:rsidR="00F24860" w:rsidRPr="006D756D" w:rsidRDefault="00F24860" w:rsidP="00F24860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F24860" w14:paraId="58AD6276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7B1042F8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E626EB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D6FE4E7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0E91EE3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0EA71BF7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3BE89711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64F833D3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1559162D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2A52C042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43A67CFE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6515EE05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2CFFDFF5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5B48674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96DC44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B8D0B86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113D7592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F3F9065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935D16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5467127F" w14:textId="29CB8A2A" w:rsidR="00F24860" w:rsidRPr="006D756D" w:rsidRDefault="00DD5E76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 L1/L2</w:t>
            </w:r>
          </w:p>
        </w:tc>
      </w:tr>
      <w:tr w:rsidR="00F24860" w14:paraId="26999AE7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7DD416EF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80D82B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5F1C184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5F8F856B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DD8615D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1C17A3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DC37C97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524496D2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FFE4E89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17B07D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79DA99A0" w14:textId="64D26792" w:rsidR="00F24860" w:rsidRPr="006D756D" w:rsidRDefault="00DD5E76" w:rsidP="00F24860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Rapport meegeven</w:t>
            </w:r>
          </w:p>
        </w:tc>
      </w:tr>
      <w:tr w:rsidR="00F24860" w14:paraId="6E988F60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2C5ACE55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32AA56C4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4BCF6668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41EE82B8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6DC14FC8" w14:textId="77777777" w:rsidR="00F24860" w:rsidRPr="006D756D" w:rsidRDefault="00D81667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2C1E99E1" w14:textId="77777777" w:rsidR="00F24860" w:rsidRPr="006D756D" w:rsidRDefault="00F24860" w:rsidP="00F2486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2D0207B5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24860" w14:paraId="64B2AE91" w14:textId="77777777" w:rsidTr="004F6A61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7619B01F" w14:textId="77777777" w:rsidR="00F24860" w:rsidRPr="000534AE" w:rsidRDefault="00D81667" w:rsidP="00F2486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528688F3" w14:textId="77777777" w:rsidR="00F24860" w:rsidRPr="000534AE" w:rsidRDefault="00F24860" w:rsidP="00F2486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0E40BD81" w14:textId="77777777" w:rsidR="00F24860" w:rsidRPr="006D756D" w:rsidRDefault="00F24860" w:rsidP="00F2486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bookmarkEnd w:id="2"/>
    <w:p w14:paraId="35DFCD10" w14:textId="77777777" w:rsidR="00677F45" w:rsidRPr="00677F45" w:rsidRDefault="00677F45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127247" w14:paraId="7A605B02" w14:textId="77777777" w:rsidTr="004F6A61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65CAB73A" w14:textId="77777777" w:rsidR="00127247" w:rsidRPr="000534AE" w:rsidRDefault="00D81667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2CE412CC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44B1F713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2E30692" w14:textId="77777777" w:rsidTr="004F6A61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5D904406" w14:textId="77777777" w:rsidR="00127247" w:rsidRPr="000534AE" w:rsidRDefault="00D81667" w:rsidP="00127247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028E9464" w14:textId="77777777" w:rsidR="00127247" w:rsidRPr="000534AE" w:rsidRDefault="00127247" w:rsidP="0012724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32DF7D9F" w14:textId="77777777" w:rsidR="00127247" w:rsidRPr="006D756D" w:rsidRDefault="00127247" w:rsidP="00127247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127247" w14:paraId="1421DDB6" w14:textId="77777777" w:rsidTr="004F6A61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1A7FD64C" w14:textId="77777777" w:rsidR="00127247" w:rsidRPr="000534AE" w:rsidRDefault="00D81667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354CF17C" w14:textId="77777777" w:rsidR="00127247" w:rsidRPr="000534AE" w:rsidRDefault="00127247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63D8EDA6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1A1F1AD" w14:textId="77777777" w:rsidTr="004F6A61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724351E0" w14:textId="77777777" w:rsidR="00127247" w:rsidRPr="000534AE" w:rsidRDefault="00D81667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1BA8F883" w14:textId="77777777" w:rsidR="00127247" w:rsidRPr="000534AE" w:rsidRDefault="00127247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3C527010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004BDE01" w14:textId="77777777" w:rsidTr="004E4958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7CC147D8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1DEE2D0C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5542D756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51A8829" w14:textId="77777777" w:rsidTr="004E4958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79908515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384E63BA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3254AA6B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05FFE397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15E67D11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58A581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51D225C5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4DEAA12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4CAD658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8DDA8A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4105C18A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4D26212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3D2F2D56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EB09F1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34E94A41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7247" w14:paraId="400D7B35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6095129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7B7F36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12CC3B59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46A2481" w14:textId="77777777" w:rsidTr="000534AE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603C6ABB" w14:textId="77777777" w:rsidR="00127247" w:rsidRPr="000534AE" w:rsidRDefault="00D81667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08D776E8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4CF95622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1062024" w14:textId="77777777" w:rsidTr="004E4958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47072DA6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796F0966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33C894ED" w14:textId="77777777" w:rsidR="00127247" w:rsidRPr="006D756D" w:rsidRDefault="00127247" w:rsidP="0012724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127247" w14:paraId="34E962C8" w14:textId="77777777" w:rsidTr="004E4958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530BC8F6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062974F0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7F77E06B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06952129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787F5A82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C034D9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10B839FC" w14:textId="6B31F281" w:rsidR="00127247" w:rsidRPr="006D756D" w:rsidRDefault="00DD5E76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Start wijnverkoop</w:t>
            </w:r>
          </w:p>
        </w:tc>
      </w:tr>
      <w:tr w:rsidR="00127247" w14:paraId="5779AD17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2225E69B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0C9171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34345A51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A785B97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71F2391F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865E6F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61E1B20C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0C322D6D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665E728A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5D0B4C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1C87436B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D468DB7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7C0561FF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8D64B3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4C5D2AFA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81C8351" w14:textId="77777777" w:rsidTr="004E4958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06B7779B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47742BC8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4EC07385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EF95A0E" w14:textId="77777777" w:rsidTr="004E4958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08E697A4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1154208F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6371C758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45CB885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5F0091D1" w14:textId="77777777" w:rsidR="00127247" w:rsidRPr="006D756D" w:rsidRDefault="00D8166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E6EAC0" w14:textId="77777777" w:rsidR="00127247" w:rsidRPr="006D756D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6D756D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3CC889D6" w14:textId="77777777" w:rsidR="00127247" w:rsidRPr="006D756D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EC5989A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241FC818" w14:textId="77777777" w:rsidR="00127247" w:rsidRPr="006D756D" w:rsidRDefault="00D81667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4C0B45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6A594C00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40691317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7D7C4EC4" w14:textId="77777777" w:rsidR="00127247" w:rsidRPr="006D756D" w:rsidRDefault="00D81667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E6BB1A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42A49EB3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27247" w14:paraId="2B568E0C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1A0E3FEF" w14:textId="77777777" w:rsidR="00127247" w:rsidRPr="006D756D" w:rsidRDefault="00D81667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B780DA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2DD6FA8C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524FA382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32943D40" w14:textId="77777777" w:rsidR="00127247" w:rsidRPr="006D756D" w:rsidRDefault="00D81667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FE8063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6D904262" w14:textId="3D9BEC41" w:rsidR="00127247" w:rsidRPr="006D756D" w:rsidRDefault="00DD5E76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Stop wijnverkoop</w:t>
            </w:r>
          </w:p>
        </w:tc>
      </w:tr>
      <w:tr w:rsidR="00127247" w14:paraId="27F57716" w14:textId="77777777" w:rsidTr="004E4958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5440A072" w14:textId="77777777" w:rsidR="00127247" w:rsidRPr="006D756D" w:rsidRDefault="00D81667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4E5816AC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246A957C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309CA4E3" w14:textId="77777777" w:rsidTr="004E4958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0EE653F2" w14:textId="77777777" w:rsidR="00127247" w:rsidRPr="006D756D" w:rsidRDefault="00D81667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352F334C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6ECFAFEA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43AFAB1B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046E5C21" w14:textId="77777777" w:rsidR="00127247" w:rsidRPr="006D756D" w:rsidRDefault="00D81667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D1124A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27B7727B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2725AE91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543FD28" w14:textId="77777777" w:rsidR="00127247" w:rsidRPr="006D756D" w:rsidRDefault="00D81667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53B2E8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12036426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1CD9FC88" w14:textId="77777777" w:rsidTr="006D756D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6BA6C352" w14:textId="77777777" w:rsidR="00127247" w:rsidRPr="006D756D" w:rsidRDefault="00D81667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A0080A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51614D29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71B9B0B0" w14:textId="77777777" w:rsidR="00F24860" w:rsidRDefault="00F24860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</w:p>
    <w:p w14:paraId="7BBC547B" w14:textId="77777777" w:rsidR="00677F45" w:rsidRPr="00677F45" w:rsidRDefault="00677F45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127247" w14:paraId="51D3D4A9" w14:textId="77777777" w:rsidTr="00127247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301FF54" w14:textId="22CB5F78" w:rsidR="00127247" w:rsidRPr="006D756D" w:rsidRDefault="009F5EF0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D</w:t>
            </w:r>
            <w:r w:rsidR="000F304D">
              <w:rPr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7EACEABD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01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4AB661D4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204F2612" w14:textId="77777777" w:rsidTr="00127247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46923EA5" w14:textId="18673342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737A2551" w14:textId="77777777" w:rsidR="00127247" w:rsidRPr="006D756D" w:rsidRDefault="00127247" w:rsidP="000F304D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02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FF68B6A" w14:textId="7CEF0DBA" w:rsidR="00127247" w:rsidRPr="006D756D" w:rsidRDefault="00DD5E76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Sintfestijn op school</w:t>
            </w:r>
          </w:p>
        </w:tc>
      </w:tr>
      <w:tr w:rsidR="00127247" w14:paraId="7715A48F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17743BBC" w14:textId="6BFAD85D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612461CD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03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4BC8F2C1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58611498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145708F9" w14:textId="3BF8B043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69FFF838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04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1BE26C4A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55F95BEA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1F5FF086" w14:textId="513B497E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3E9B0E56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05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5D81C1EC" w14:textId="44F8F2B2" w:rsidR="00127247" w:rsidRPr="006D756D" w:rsidRDefault="00ED5FF9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VRIJE DAG</w:t>
            </w:r>
          </w:p>
        </w:tc>
      </w:tr>
      <w:tr w:rsidR="00127247" w14:paraId="4F5BF1DF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5A481066" w14:textId="711F7E2F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19AA0494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06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A7E6E58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66DFF50F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55AD1EE" w14:textId="4031B268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3449BD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07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68FDACED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43355736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8C92F0B" w14:textId="10E36BA3" w:rsidR="00127247" w:rsidRPr="006D756D" w:rsidRDefault="009F5EF0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D</w:t>
            </w:r>
            <w:r w:rsidR="000F304D">
              <w:rPr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1E96BC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58966B0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4885270C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705F9452" w14:textId="18168E98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CA0899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6AB8A454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1772FDEA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3737CCDA" w14:textId="158A1E5C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72BAAAB3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7E337741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67F30D9E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3183B2E1" w14:textId="12A976D1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24723669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4C9E175C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42B50EC8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725E677F" w14:textId="746F8908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2AB57211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0DE5C4A1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69E0BEED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3704F4A2" w14:textId="28D00A13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5429CCDB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62A4DDE0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7781DE70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E098128" w14:textId="4FC4B626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DACCD6B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695185AB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6B9B8B40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4C3F6F6A" w14:textId="7F8437E9" w:rsidR="00127247" w:rsidRPr="006D756D" w:rsidRDefault="009F5EF0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D</w:t>
            </w:r>
            <w:r w:rsidR="000F304D">
              <w:rPr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A211BF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C8F96DE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27F3DCE2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493A16D4" w14:textId="1480A926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8A912A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62EFE367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0DF031B1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516D843F" w14:textId="61AA11D3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71773CED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06693A5A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7560F370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52AF001B" w14:textId="113B1550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1EA3FD7A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143FF9DB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2BFCDA5B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23680853" w14:textId="11DE0223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69141CB6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439E53AD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2D5B1E30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1E51ABFA" w14:textId="48767CF6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3E3F6445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0F68BBA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65392845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BA1D315" w14:textId="20C999EB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2B9696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653CB6AE" w14:textId="77777777" w:rsidR="00127247" w:rsidRPr="006D756D" w:rsidRDefault="00127247" w:rsidP="00127247">
            <w:pPr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  <w:tr w:rsidR="00127247" w14:paraId="7080A95E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5CCAD0F5" w14:textId="54307243" w:rsidR="00127247" w:rsidRPr="006D756D" w:rsidRDefault="009F5EF0" w:rsidP="00127247">
            <w:pPr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D</w:t>
            </w:r>
            <w:r w:rsidR="000F304D">
              <w:rPr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BF2470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1EE5C9EF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2A174746" w14:textId="77777777" w:rsidTr="006D75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2EE694C" w14:textId="0826AE2E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4A3CAF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E06E8A1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62F8C7A1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5A1619A7" w14:textId="4C36B18F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1CE2F19D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495BD4A0" w14:textId="77777777" w:rsidR="00127247" w:rsidRPr="006D756D" w:rsidRDefault="00127247" w:rsidP="00127247">
            <w:pPr>
              <w:rPr>
                <w:bCs/>
                <w:sz w:val="18"/>
                <w:szCs w:val="18"/>
                <w:lang w:val="nl-NL"/>
              </w:rPr>
            </w:pPr>
          </w:p>
        </w:tc>
      </w:tr>
      <w:tr w:rsidR="00127247" w14:paraId="09CC79C9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7D0F4C98" w14:textId="04044095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4EFA4CA4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735B1F4B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27247" w14:paraId="30853227" w14:textId="77777777" w:rsidTr="00B7617F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82883"/>
          </w:tcPr>
          <w:p w14:paraId="0468B91D" w14:textId="451309D5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82883"/>
          </w:tcPr>
          <w:p w14:paraId="40923DA4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82883"/>
          </w:tcPr>
          <w:p w14:paraId="45538795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27247" w14:paraId="56D71633" w14:textId="77777777" w:rsidTr="00B7617F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82883"/>
          </w:tcPr>
          <w:p w14:paraId="00E1BF8A" w14:textId="2B648F0C" w:rsidR="00127247" w:rsidRPr="006D756D" w:rsidRDefault="000F304D" w:rsidP="001272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82883"/>
          </w:tcPr>
          <w:p w14:paraId="6F7DBB8A" w14:textId="77777777" w:rsidR="00127247" w:rsidRPr="006D756D" w:rsidRDefault="00127247" w:rsidP="00127247">
            <w:pPr>
              <w:jc w:val="center"/>
              <w:rPr>
                <w:sz w:val="18"/>
                <w:szCs w:val="18"/>
                <w:lang w:val="nl-NL"/>
              </w:rPr>
            </w:pPr>
            <w:r w:rsidRPr="006D756D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82883"/>
          </w:tcPr>
          <w:p w14:paraId="459095FE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0A798EFD" w14:textId="77777777" w:rsidTr="000534AE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147B9612" w14:textId="3710DE4D" w:rsidR="00127247" w:rsidRPr="000534AE" w:rsidRDefault="000F304D" w:rsidP="00127247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6438E776" w14:textId="77777777" w:rsidR="00127247" w:rsidRPr="000534AE" w:rsidRDefault="00127247" w:rsidP="00127247">
            <w:pPr>
              <w:jc w:val="center"/>
              <w:rPr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7614792C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75C523AF" w14:textId="77777777" w:rsidTr="000534AE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746F3914" w14:textId="5FEA6FC1" w:rsidR="00127247" w:rsidRPr="000534AE" w:rsidRDefault="009F5EF0" w:rsidP="00127247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color w:val="FFFFFF" w:themeColor="background1"/>
                <w:sz w:val="18"/>
                <w:szCs w:val="18"/>
                <w:lang w:val="nl-NL"/>
              </w:rPr>
              <w:t>D</w:t>
            </w:r>
            <w:r w:rsidR="000F304D">
              <w:rPr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69EDA4CE" w14:textId="77777777" w:rsidR="00127247" w:rsidRPr="000534AE" w:rsidRDefault="00127247" w:rsidP="00127247">
            <w:pPr>
              <w:jc w:val="center"/>
              <w:rPr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5CD86C71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0C253764" w14:textId="77777777" w:rsidTr="000534AE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26F6DB59" w14:textId="6206CB80" w:rsidR="00127247" w:rsidRPr="000534AE" w:rsidRDefault="000F304D" w:rsidP="00127247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6749B906" w14:textId="77777777" w:rsidR="00127247" w:rsidRPr="000534AE" w:rsidRDefault="00127247" w:rsidP="00127247">
            <w:pPr>
              <w:jc w:val="center"/>
              <w:rPr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124C1744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  <w:tr w:rsidR="00127247" w14:paraId="2290E6E1" w14:textId="77777777" w:rsidTr="000534AE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0ACAA6D6" w14:textId="74A677E4" w:rsidR="00127247" w:rsidRPr="000534AE" w:rsidRDefault="000F304D" w:rsidP="00127247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1B6F195D" w14:textId="77777777" w:rsidR="00127247" w:rsidRPr="000534AE" w:rsidRDefault="00127247" w:rsidP="00127247">
            <w:pPr>
              <w:jc w:val="center"/>
              <w:rPr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102CD26A" w14:textId="77777777" w:rsidR="00127247" w:rsidRPr="006D756D" w:rsidRDefault="00127247" w:rsidP="00127247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2BF60C53" w14:textId="77777777" w:rsidR="00677F45" w:rsidRPr="00677F45" w:rsidRDefault="00677F45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127247" w14:paraId="00006CB3" w14:textId="77777777" w:rsidTr="000534AE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194383AD" w14:textId="5D587096" w:rsidR="00127247" w:rsidRPr="000534AE" w:rsidRDefault="000F304D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4E1F4E2D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2206F562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1BBB6AA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021B2"/>
          </w:tcPr>
          <w:p w14:paraId="2B56B611" w14:textId="0A824573" w:rsidR="00127247" w:rsidRPr="000534AE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021B2"/>
          </w:tcPr>
          <w:p w14:paraId="38937601" w14:textId="77777777" w:rsidR="00127247" w:rsidRPr="000534AE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021B2"/>
          </w:tcPr>
          <w:p w14:paraId="0C22E519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4E9E689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021B2"/>
          </w:tcPr>
          <w:p w14:paraId="095B75A6" w14:textId="46FDA7B1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021B2"/>
          </w:tcPr>
          <w:p w14:paraId="14BD0546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021B2"/>
          </w:tcPr>
          <w:p w14:paraId="3280091A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679399B2" w14:textId="77777777" w:rsidTr="000534AE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4C3E0989" w14:textId="4DE459BC" w:rsidR="00127247" w:rsidRPr="000534AE" w:rsidRDefault="000F304D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030098AD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48EDD86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64BE9F00" w14:textId="77777777" w:rsidTr="000534AE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247C2DF0" w14:textId="37742183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</w:t>
            </w:r>
            <w:r w:rsidR="000F304D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4AFB15B8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1D7D2344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2F2B6913" w14:textId="77777777" w:rsidTr="000534AE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7FE69EC9" w14:textId="668847AA" w:rsidR="00127247" w:rsidRPr="000534AE" w:rsidRDefault="000F304D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4D66726A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6E402DD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02F19474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2F6ABAF8" w14:textId="246B617E" w:rsidR="00127247" w:rsidRPr="000534AE" w:rsidRDefault="000F304D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2C93975C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3522610A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F363BD5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08D8D520" w14:textId="3922D6F6" w:rsidR="00127247" w:rsidRPr="000534AE" w:rsidRDefault="000F304D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0174DBD6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7B22557B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862E909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EA24B4D" w14:textId="67FC5A34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032F7243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4E3F2B09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DD0B8B7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3592FD46" w14:textId="6B5206FC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630B3BB2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40FE10A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654DF52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7B4B4893" w14:textId="1F65FE93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2C3899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5840F89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00BF5DB8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10843DA" w14:textId="16B18A81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0F304D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1FCDC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5026EF8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53B503FD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487B0940" w14:textId="207C77F2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1EB8F0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CA9A894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5EB030D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6266F306" w14:textId="54E39070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22861F86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0E741234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9BDF9FB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73E0B900" w14:textId="2FBA2F94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0F262672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459D973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FA121C9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182C0174" w14:textId="14ABA310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6B408ED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6B5985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E846B46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399E501" w14:textId="3A912392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41F307B1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37AF13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59AC20A0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79144148" w14:textId="650A9037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1953BB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7BADE80C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73E7AAC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B6C752A" w14:textId="28F9A580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0F304D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D79A55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C48930F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D19B86F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52F4D241" w14:textId="7DBF3514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32E32E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5C420DD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360FA05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0EC57788" w14:textId="64C792C8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488763F6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0D12C01E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4149EB6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5A64515B" w14:textId="1D71B941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591EB1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59F4EC28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2E7C22E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46198056" w14:textId="53198CD5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5B5D4360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3EE9570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4471C46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6011260B" w14:textId="61B66D11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0CED4AD7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065CE197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B2D7BF6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271468AC" w14:textId="0BEDDF9F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55004DA6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07AFB7DE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BE47183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AF9950A" w14:textId="41C32133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0F304D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D7601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88E7327" w14:textId="44957F15" w:rsidR="00127247" w:rsidRPr="004E4958" w:rsidRDefault="00DD5E76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 L3-L6</w:t>
            </w:r>
          </w:p>
        </w:tc>
      </w:tr>
      <w:tr w:rsidR="00127247" w14:paraId="49839A36" w14:textId="77777777" w:rsidTr="004E495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05E3A056" w14:textId="024957FB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8AAC8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B09941B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0664B35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58BFF19E" w14:textId="57F68EDC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6A518BB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16B2B21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AF19B78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4F6014F5" w14:textId="797C295C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3410D9A4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057A2BDE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7CF5B39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61E630CB" w14:textId="6ADBABB3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56EAD2A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09A05AFD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6A9DFD3" w14:textId="77777777" w:rsidTr="000F304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18EB8635" w14:textId="06D73244" w:rsidR="00127247" w:rsidRPr="004E4958" w:rsidRDefault="000F304D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Di 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1E885355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6EF1A09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7DFC72F2" w14:textId="77777777" w:rsidR="00677F45" w:rsidRPr="00E54D46" w:rsidRDefault="00677F45" w:rsidP="00677F45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127247" w:rsidRPr="00F24860" w14:paraId="1C44EA81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58D2B130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E46145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45745DF2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097669B8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1AE50552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09E5F1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19C72F8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32509DB2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1EC26301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5CE8D1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615C7064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1E354ED2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59BE88AF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7D8E854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5F9CD21B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4D0CD898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7E1D8F2C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4F0A96BA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64452E44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57C38617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00DE1CA9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FE1FE9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271B2768" w14:textId="21F629DE" w:rsidR="00127247" w:rsidRPr="004E4958" w:rsidRDefault="00DD5E76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Start pannenkoeken</w:t>
            </w:r>
          </w:p>
        </w:tc>
      </w:tr>
      <w:tr w:rsidR="00127247" w:rsidRPr="00F24860" w14:paraId="6D751767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02FBFADF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D400A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3B2AA127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7A86E5FC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00FBA23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64A3F6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4DF2E6A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3ADF0285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2431EE88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8A62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3D2B22B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067B708B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18708BD3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B0D985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0B95A22E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623B55C4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48992FF4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37D18AF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7CCD121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1806A544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19562B94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19D28B69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3D3AE8ED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64DDC550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51FEDB06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254D4C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6713277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0B678C2F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2AE77A09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417B4C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2423C5CA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2F4D73BF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1E79AA96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92093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4978832F" w14:textId="77777777" w:rsidR="00127247" w:rsidRPr="004E4958" w:rsidRDefault="00127247" w:rsidP="007C7366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7B35EB83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95E3FC7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C18385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7DDF5111" w14:textId="5A4D0B8B" w:rsidR="00127247" w:rsidRPr="004E4958" w:rsidRDefault="00DD5E76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Stop pannenkoeken</w:t>
            </w:r>
          </w:p>
        </w:tc>
      </w:tr>
      <w:tr w:rsidR="00127247" w:rsidRPr="00F24860" w14:paraId="0DFE54ED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5E9907FC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D43114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7A6BA0A2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607DCC08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710CB520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0F8D9333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4554C7B2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2B19D614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55093CFA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5E751624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4CDF3C5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484BD750" w14:textId="77777777" w:rsidTr="000534A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19369143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5D6F8291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19F0DC9B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45C5379E" w14:textId="77777777" w:rsidTr="000534A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208FE9F6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4C0F4A4C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01A22DD7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377CFDC7" w14:textId="77777777" w:rsidTr="000534A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39F3902D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4FEEE33E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1A9093A6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3C652ABD" w14:textId="77777777" w:rsidTr="000534A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51209728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6A53A788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264EE99E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7D49241E" w14:textId="77777777" w:rsidTr="000534A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1025746C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07F00BF5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60093"/>
          </w:tcPr>
          <w:p w14:paraId="1F077CBD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0081CE7D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79FB7B58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3FB7E743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0D2FDEC4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02D82348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0EDB3741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0AE361AE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F0"/>
          </w:tcPr>
          <w:p w14:paraId="5026FD8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:rsidRPr="00F24860" w14:paraId="56A75F5B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38CE420B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C88560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36B19B80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6B0A235" w14:textId="77777777" w:rsidTr="004E49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6E020870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0A9D7B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35486DFF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314BAB8A" w14:textId="77777777" w:rsidR="00677F45" w:rsidRPr="004A2514" w:rsidRDefault="00677F45" w:rsidP="00677F45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14:paraId="3F009045" w14:textId="77777777" w:rsidR="00677F45" w:rsidRPr="00677F45" w:rsidRDefault="00677F45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127247" w14:paraId="2E4BE62E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3AB7751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0D2682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778B190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7F2E247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0CA34E0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5B37C3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E770B22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A94EE29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BDFB036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77C92F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16DC115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55233FA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6E818930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7A78EA20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0BBAB8DA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953DBD5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0DA0BAD1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6A2B91DB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248765A9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A28C9A7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2125799C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B719A2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C5F2C0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0B4EEEF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09CD05F4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6A25E7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183CD49B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B159AC5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83F429B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B10D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1DF214D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3EF4F84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6DF79A5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4A6F02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60915ED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442AEA6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4ECA61C1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150B0B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53558E58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2CBA2E7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5D32C043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7F06BFC0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40F71ACB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7DA5850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39356ADC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15145D3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35F0899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C0E0990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E7AF0B2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70AB44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66717EF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0EFA13AE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19195B5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2903AA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757E727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BE8C206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2AD1A299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579DC0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74BA43F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2F32E1E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2B6868C7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8852D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BDFC77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542EBAFC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63CF63C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BF449F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3B86607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56F8D40E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1FC84857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618BEF92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50729632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BDF8CEB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22EBF966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1CB8F80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094D0C5A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106BC2F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7A2E045C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6A3A54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504C7A90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F3A48FB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A6E10B2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834A4B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6C5D99D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0BDF1AA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A0EA311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92B3DE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6D0B2CAE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522ECE4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71ECFAAB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597240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180CC1B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3496803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07E6D2CE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31D27F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B652BAD" w14:textId="654003A3" w:rsidR="00127247" w:rsidRPr="004E4958" w:rsidRDefault="00DD5E76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Rapport </w:t>
            </w:r>
            <w:r w:rsidR="00D1278F">
              <w:rPr>
                <w:rFonts w:cstheme="minorHAnsi"/>
                <w:sz w:val="18"/>
                <w:szCs w:val="18"/>
                <w:lang w:val="nl-NL"/>
              </w:rPr>
              <w:t>L5/L6</w:t>
            </w:r>
          </w:p>
        </w:tc>
      </w:tr>
      <w:tr w:rsidR="00127247" w14:paraId="62A437E6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2227FE9A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735F26AB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245B6E5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110E337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510152E9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3AD6A51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578915A9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7726100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FE98142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10975E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38BDB8C" w14:textId="7A27B5EB" w:rsidR="00127247" w:rsidRPr="004E4958" w:rsidRDefault="00D1278F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GWP week L5/L6</w:t>
            </w:r>
          </w:p>
        </w:tc>
      </w:tr>
      <w:tr w:rsidR="00127247" w14:paraId="24166F8D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0A00205C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E6175A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31ABECC" w14:textId="73A40488" w:rsidR="00127247" w:rsidRPr="004E4958" w:rsidRDefault="00D1278F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GWP week L5/L6</w:t>
            </w:r>
          </w:p>
        </w:tc>
      </w:tr>
      <w:tr w:rsidR="00127247" w14:paraId="4A452F47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0BC24D17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142F2B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796246DB" w14:textId="6A9C3FF5" w:rsidR="00127247" w:rsidRPr="004E4958" w:rsidRDefault="00D1278F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GWP week L5/L6</w:t>
            </w:r>
          </w:p>
        </w:tc>
      </w:tr>
      <w:tr w:rsidR="00127247" w14:paraId="12780CED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5B338A09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4373E7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DC24FB1" w14:textId="2A471076" w:rsidR="00127247" w:rsidRPr="004E4958" w:rsidRDefault="00D1278F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GWP week L5/L6</w:t>
            </w:r>
          </w:p>
        </w:tc>
      </w:tr>
      <w:tr w:rsidR="00127247" w14:paraId="34699776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2294887C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44D337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6667BA79" w14:textId="499444BA" w:rsidR="00127247" w:rsidRPr="004E4958" w:rsidRDefault="00D1278F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GWP/rapport </w:t>
            </w:r>
          </w:p>
        </w:tc>
      </w:tr>
    </w:tbl>
    <w:p w14:paraId="51E46C19" w14:textId="77777777" w:rsidR="00677F45" w:rsidRPr="00677F45" w:rsidRDefault="00677F45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t>APRIL</w:t>
      </w: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4E4958" w:rsidRPr="004E4958" w14:paraId="0F65C1CC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4313D9F1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6B9CCAB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791AACD8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63AC0AD0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4DC8752B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1E43C61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29134789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19FC12A5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5A27C8AB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434A32AB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1086AF34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5D8F5B87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7663F29E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735F9DD1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36365609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157FA04A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5FB73617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12A2E75A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0E9216C1" w14:textId="77777777" w:rsidR="00127247" w:rsidRPr="004E4958" w:rsidRDefault="00127247" w:rsidP="00127247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4E4958" w:rsidRPr="004E4958" w14:paraId="1AEA0143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5C34F6DF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76EFA77E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62F98ED9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1FD3991D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1E3F266F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77B2218D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07BE0507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226192A2" w14:textId="77777777" w:rsidTr="00C276F3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13A5B086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671C6F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65EBCE98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416322BC" w14:textId="77777777" w:rsidTr="00C276F3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14431C88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6DAA526A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3A28918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048CA276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13385F77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74B3118C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14B52657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5C2DC8F8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22414DF4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3E584F40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5CE51A46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764D058D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6383AE41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4DC0DD7D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7AFDD122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6CC4B3B8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03DAEA56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005C9F51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7C589122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227C60D5" w14:textId="77777777" w:rsidTr="000534AE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D60093"/>
          </w:tcPr>
          <w:p w14:paraId="512F977F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60093"/>
          </w:tcPr>
          <w:p w14:paraId="29D3D481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D60093"/>
          </w:tcPr>
          <w:p w14:paraId="3E8C2BE2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28614D29" w14:textId="77777777" w:rsidTr="00C276F3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189B9C28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24C256AA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4E839112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0048474F" w14:textId="77777777" w:rsidTr="00C276F3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37D9EDC5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3E836A2B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528CD80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2F4A7419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FE44F1A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BB9B80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C493386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1E96C745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5654A372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0F2761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48667B58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265ED6E9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96775EA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234F4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32A606C7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05C3E598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F678196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E32245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4A6958D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73F60A7F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474BA181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7FAEE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C66848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7613BD5A" w14:textId="77777777" w:rsidTr="00C276F3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40FDAED6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F291597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462E377E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239426F5" w14:textId="77777777" w:rsidTr="00C276F3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6E542B11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2E05114E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1375A6FE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2B2921F3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05A73FD4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484BAE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7C8C3DBB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21831E89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4083A39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AE7978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276C57E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3C849E60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3E37243F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765163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A1D2E44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028DCCEC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46BCA124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7EBADE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11D3B9DB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63494854" w14:textId="77777777" w:rsidTr="004E4958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4FB1C5B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7B7F65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1CD2EFE1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21BF197D" w14:textId="77777777" w:rsidTr="00C276F3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0D68AFB3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0429147D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3703A433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E4958" w:rsidRPr="004E4958" w14:paraId="4E260B7E" w14:textId="77777777" w:rsidTr="00C276F3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00B0F0"/>
          </w:tcPr>
          <w:p w14:paraId="3B418589" w14:textId="77777777" w:rsidR="00127247" w:rsidRPr="004E4958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00B0F0"/>
          </w:tcPr>
          <w:p w14:paraId="5BACAA4A" w14:textId="77777777" w:rsidR="00127247" w:rsidRPr="004E4958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E4958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00B0F0"/>
          </w:tcPr>
          <w:p w14:paraId="0A0DCAB4" w14:textId="77777777" w:rsidR="00127247" w:rsidRPr="004E4958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2493D224" w14:textId="77777777" w:rsidR="00677F45" w:rsidRDefault="00677F45" w:rsidP="00677F45">
      <w:pPr>
        <w:rPr>
          <w:lang w:val="nl-NL"/>
        </w:rPr>
      </w:pPr>
    </w:p>
    <w:p w14:paraId="55F18219" w14:textId="77777777" w:rsidR="00677F45" w:rsidRPr="00677F45" w:rsidRDefault="00677F45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t>MEI</w:t>
      </w: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472"/>
        <w:gridCol w:w="399"/>
        <w:gridCol w:w="1959"/>
      </w:tblGrid>
      <w:tr w:rsidR="00127247" w14:paraId="384F14FA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2D18DCD0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2DDBE856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D60093"/>
          </w:tcPr>
          <w:p w14:paraId="686CFDBC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C2578B1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CE48214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5F0923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59EE75AE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781D8B5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3493E808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394A8F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15EE06A6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F7F49C4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7B637FC0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28ED73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442A22A1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001F5440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713D9E6B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F3743E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0DBF54A7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07702EE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4CEFDCF6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28FCAEAC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F0"/>
          </w:tcPr>
          <w:p w14:paraId="00C5D488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BD1575D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30B82DAB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24BCC9D2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F0"/>
          </w:tcPr>
          <w:p w14:paraId="799748D0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AE23FA1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691151BD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79C063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51D6720D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2FC95E8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4AFD456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71C0B5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2EFAB4F3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051329A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0F0FD800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DE2EFF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7FBDD2E9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5AF6D611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360EFE76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44B767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7F3CCFA4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63EFF74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A7F1E05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AF897A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2E39B0C3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51DBBDC7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69DB0471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12465445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F0"/>
          </w:tcPr>
          <w:p w14:paraId="2F1BA027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59E94A92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760C4B50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50B23BF7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F0"/>
          </w:tcPr>
          <w:p w14:paraId="60B34EF7" w14:textId="3881E562" w:rsidR="00127247" w:rsidRPr="00C276F3" w:rsidRDefault="00D1278F" w:rsidP="00D1278F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 xml:space="preserve">Vormsel </w:t>
            </w:r>
          </w:p>
        </w:tc>
      </w:tr>
      <w:tr w:rsidR="00127247" w14:paraId="39996D2D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65DEB202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5FD0F1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15DF7BB4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060F72E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DFE2772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3C20EC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5FC7D5C6" w14:textId="77777777" w:rsidR="00127247" w:rsidRPr="00C276F3" w:rsidRDefault="00127247" w:rsidP="00127247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127247" w14:paraId="5B023657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72F768EA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80C49C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1F0341DB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AA7B40B" w14:textId="77777777" w:rsidTr="000534A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7EEB81E4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2BE30350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D60093"/>
          </w:tcPr>
          <w:p w14:paraId="3F02D4BA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D92075F" w14:textId="77777777" w:rsidTr="000534A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3EB2E6FC" w14:textId="77777777" w:rsidR="00127247" w:rsidRPr="000534AE" w:rsidRDefault="009F5EF0" w:rsidP="001272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705414FB" w14:textId="77777777" w:rsidR="00127247" w:rsidRPr="000534AE" w:rsidRDefault="00127247" w:rsidP="0012724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D60093"/>
          </w:tcPr>
          <w:p w14:paraId="64B5CD4E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B1F1E1A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56319FC7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48CB6E15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F0"/>
          </w:tcPr>
          <w:p w14:paraId="3F4AFED6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B840068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33D2946D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3094F04A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F0"/>
          </w:tcPr>
          <w:p w14:paraId="5CD326CA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7F25EB2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02105447" w14:textId="77777777" w:rsidR="00127247" w:rsidRPr="00C276F3" w:rsidRDefault="009F5EF0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7DC7A3" w14:textId="77777777" w:rsidR="00127247" w:rsidRPr="00C276F3" w:rsidRDefault="00127247" w:rsidP="001272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3F6099A0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7350FD" w14:paraId="3A0A89B0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2827CF1F" w14:textId="77777777" w:rsidR="007350FD" w:rsidRPr="00C276F3" w:rsidRDefault="009F5EF0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41A6DD" w14:textId="77777777" w:rsidR="007350FD" w:rsidRPr="00C276F3" w:rsidRDefault="00C276F3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63AB3484" w14:textId="77777777" w:rsidR="007350FD" w:rsidRPr="00C276F3" w:rsidRDefault="007350FD" w:rsidP="007350FD">
            <w:pPr>
              <w:rPr>
                <w:bCs/>
              </w:rPr>
            </w:pPr>
          </w:p>
        </w:tc>
      </w:tr>
      <w:tr w:rsidR="007350FD" w14:paraId="3E4BF59E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415107B1" w14:textId="77777777" w:rsidR="007350FD" w:rsidRPr="00C276F3" w:rsidRDefault="009F5EF0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A0FA93" w14:textId="77777777" w:rsidR="007350FD" w:rsidRPr="00C276F3" w:rsidRDefault="007350FD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26B9BB1C" w14:textId="77777777" w:rsidR="007350FD" w:rsidRPr="00C276F3" w:rsidRDefault="007350FD" w:rsidP="007350F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7350FD" w14:paraId="5AFDF595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031A7D14" w14:textId="77777777" w:rsidR="007350FD" w:rsidRPr="00C276F3" w:rsidRDefault="009F5EF0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3D111A" w14:textId="77777777" w:rsidR="007350FD" w:rsidRPr="00C276F3" w:rsidRDefault="007350FD" w:rsidP="007350F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03C5EC11" w14:textId="77777777" w:rsidR="007350FD" w:rsidRPr="00C276F3" w:rsidRDefault="007350FD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7350FD" w14:paraId="716ACE25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5BC331D0" w14:textId="77777777" w:rsidR="007350FD" w:rsidRPr="00C276F3" w:rsidRDefault="009F5EF0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5AECD9" w14:textId="77777777" w:rsidR="007350FD" w:rsidRPr="00C276F3" w:rsidRDefault="007350FD" w:rsidP="007350F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3D3D3D70" w14:textId="77777777" w:rsidR="007350FD" w:rsidRPr="00C276F3" w:rsidRDefault="007350FD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7350FD" w14:paraId="630BA4B7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29736731" w14:textId="77777777" w:rsidR="007350FD" w:rsidRPr="00C276F3" w:rsidRDefault="009F5EF0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4B4A7F1E" w14:textId="77777777" w:rsidR="007350FD" w:rsidRPr="00C276F3" w:rsidRDefault="007350FD" w:rsidP="007350F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F0"/>
          </w:tcPr>
          <w:p w14:paraId="03FB8435" w14:textId="3ABA3833" w:rsidR="007350FD" w:rsidRPr="00C276F3" w:rsidRDefault="00D1278F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Lentefeest</w:t>
            </w:r>
          </w:p>
        </w:tc>
      </w:tr>
      <w:tr w:rsidR="007350FD" w14:paraId="48A5D768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F0"/>
          </w:tcPr>
          <w:p w14:paraId="50BAFAEA" w14:textId="77777777" w:rsidR="007350FD" w:rsidRPr="00C276F3" w:rsidRDefault="009F5EF0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F0"/>
          </w:tcPr>
          <w:p w14:paraId="3038B535" w14:textId="77777777" w:rsidR="007350FD" w:rsidRPr="00C276F3" w:rsidRDefault="007350FD" w:rsidP="007350F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F0"/>
          </w:tcPr>
          <w:p w14:paraId="0A8C6FB3" w14:textId="595025E6" w:rsidR="007350FD" w:rsidRPr="00C276F3" w:rsidRDefault="00D1278F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Eerste communie 11u</w:t>
            </w:r>
          </w:p>
        </w:tc>
      </w:tr>
      <w:tr w:rsidR="007350FD" w14:paraId="794639AE" w14:textId="77777777" w:rsidTr="000534A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D60093"/>
          </w:tcPr>
          <w:p w14:paraId="1D457F29" w14:textId="77777777" w:rsidR="007350FD" w:rsidRPr="000534AE" w:rsidRDefault="009F5EF0" w:rsidP="007350F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60093"/>
          </w:tcPr>
          <w:p w14:paraId="0E2BFB39" w14:textId="77777777" w:rsidR="007350FD" w:rsidRPr="000534AE" w:rsidRDefault="007350FD" w:rsidP="007350F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534A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D60093"/>
          </w:tcPr>
          <w:p w14:paraId="48517D71" w14:textId="77777777" w:rsidR="007350FD" w:rsidRPr="00C276F3" w:rsidRDefault="007350FD" w:rsidP="007350FD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7350FD" w14:paraId="7D1A17FE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161FBC0E" w14:textId="77777777" w:rsidR="007350FD" w:rsidRPr="00C276F3" w:rsidRDefault="009F5EF0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7E11AB" w14:textId="77777777" w:rsidR="007350FD" w:rsidRPr="00C276F3" w:rsidRDefault="007350FD" w:rsidP="007350F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3178A9E2" w14:textId="1AC1EEE8" w:rsidR="007350FD" w:rsidRPr="00C276F3" w:rsidRDefault="00D1278F" w:rsidP="00D1278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VRIJE DAG </w:t>
            </w:r>
          </w:p>
        </w:tc>
      </w:tr>
      <w:tr w:rsidR="007350FD" w14:paraId="3D763FF8" w14:textId="77777777" w:rsidTr="00C276F3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6D1763C1" w14:textId="77777777" w:rsidR="007350FD" w:rsidRPr="00C276F3" w:rsidRDefault="009F5EF0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5AE650" w14:textId="77777777" w:rsidR="007350FD" w:rsidRPr="00C276F3" w:rsidRDefault="007350FD" w:rsidP="007350F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14:paraId="7B4266FF" w14:textId="77777777" w:rsidR="007350FD" w:rsidRPr="00C276F3" w:rsidRDefault="007350FD" w:rsidP="007350F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7C80E654" w14:textId="77777777" w:rsidR="00677F45" w:rsidRPr="00677F45" w:rsidRDefault="00677F45" w:rsidP="00677F45">
      <w:pPr>
        <w:pBdr>
          <w:bottom w:val="single" w:sz="18" w:space="1" w:color="00CCCC"/>
        </w:pBdr>
        <w:rPr>
          <w:b/>
          <w:color w:val="D23EA7"/>
          <w:sz w:val="36"/>
          <w:szCs w:val="36"/>
        </w:rPr>
      </w:pPr>
      <w:r w:rsidRPr="00677F45">
        <w:rPr>
          <w:b/>
          <w:color w:val="D23EA7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96"/>
        <w:gridCol w:w="417"/>
        <w:gridCol w:w="1776"/>
      </w:tblGrid>
      <w:tr w:rsidR="00127247" w14:paraId="0763F986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78113187" w14:textId="77777777" w:rsidR="00127247" w:rsidRPr="00C276F3" w:rsidRDefault="00735E31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A6028D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69BCB476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3B53D91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21683750" w14:textId="77777777" w:rsidR="00127247" w:rsidRPr="00C276F3" w:rsidRDefault="00735E31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1EC34B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5536D5CF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5F95D9B0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F0"/>
          </w:tcPr>
          <w:p w14:paraId="4B07B592" w14:textId="77777777" w:rsidR="00127247" w:rsidRPr="00C276F3" w:rsidRDefault="00735E31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F0"/>
          </w:tcPr>
          <w:p w14:paraId="01CD9056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F0"/>
          </w:tcPr>
          <w:p w14:paraId="4626F51B" w14:textId="622F4466" w:rsidR="00127247" w:rsidRPr="00C276F3" w:rsidRDefault="00D1278F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Schoolfeest </w:t>
            </w:r>
          </w:p>
        </w:tc>
      </w:tr>
      <w:tr w:rsidR="00127247" w14:paraId="2B1509A3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F0"/>
          </w:tcPr>
          <w:p w14:paraId="12CD0D5B" w14:textId="77777777" w:rsidR="00127247" w:rsidRPr="00C276F3" w:rsidRDefault="00735E31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F0"/>
          </w:tcPr>
          <w:p w14:paraId="5F861C6C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F0"/>
          </w:tcPr>
          <w:p w14:paraId="36FD3633" w14:textId="77777777" w:rsidR="00127247" w:rsidRPr="00C276F3" w:rsidRDefault="00127247" w:rsidP="0012724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127247" w14:paraId="5CA7F731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611F7426" w14:textId="77777777" w:rsidR="00127247" w:rsidRPr="00C276F3" w:rsidRDefault="00735E31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B7D004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3CB3E6BF" w14:textId="77777777" w:rsidR="00127247" w:rsidRPr="00C276F3" w:rsidRDefault="00127247" w:rsidP="0012724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127247" w14:paraId="4A36823C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32C2E96B" w14:textId="77777777" w:rsidR="00127247" w:rsidRPr="00C276F3" w:rsidRDefault="00735E31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8186CF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561DA457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293D5E8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282F0F77" w14:textId="77777777" w:rsidR="00127247" w:rsidRPr="00C276F3" w:rsidRDefault="00735E31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710FA3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7C71BE06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B4965F4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6C81E425" w14:textId="77777777" w:rsidR="00127247" w:rsidRPr="00C276F3" w:rsidRDefault="00735E31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1A487E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615BD6B9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7960571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69D906F2" w14:textId="77777777" w:rsidR="00127247" w:rsidRPr="00C276F3" w:rsidRDefault="00735E31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V</w:t>
            </w:r>
            <w:r w:rsidR="003654DE" w:rsidRPr="00C276F3">
              <w:rPr>
                <w:rFonts w:cstheme="minorHAnsi"/>
                <w:sz w:val="18"/>
                <w:szCs w:val="18"/>
                <w:lang w:val="nl-NL"/>
              </w:rPr>
              <w:t>r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EC72CA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1AFC9969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1F35A08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F0"/>
          </w:tcPr>
          <w:p w14:paraId="015BB804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F0"/>
          </w:tcPr>
          <w:p w14:paraId="36AF1D83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F0"/>
          </w:tcPr>
          <w:p w14:paraId="770BFCEF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08FBBBEF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F0"/>
          </w:tcPr>
          <w:p w14:paraId="0FD1AC77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F0"/>
          </w:tcPr>
          <w:p w14:paraId="79D2169C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F0"/>
          </w:tcPr>
          <w:p w14:paraId="0BBA6685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5231CA34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3C657B78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3E748D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230A036A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0E040658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5B271EC8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D4BC18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2A40AB9A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E5F4410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4B7417D0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C26918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20469217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30C3439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37C2ED22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100A97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1E732982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64AEECC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463C39EF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876DC1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598A361D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C549CE3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F0"/>
          </w:tcPr>
          <w:p w14:paraId="23B7D00B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F0"/>
          </w:tcPr>
          <w:p w14:paraId="5DB4F7DB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F0"/>
          </w:tcPr>
          <w:p w14:paraId="02957FCD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60E3F27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F0"/>
          </w:tcPr>
          <w:p w14:paraId="151379E6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F0"/>
          </w:tcPr>
          <w:p w14:paraId="27383756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F0"/>
          </w:tcPr>
          <w:p w14:paraId="32AF9C5C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24B21911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3B998AD1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6F50FD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2582C451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5312708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5F785925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00D495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65E8206F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7B1B2F7D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19B3162E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66A600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2AFB05D3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4D2F7D90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5CF9C552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13BED1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118C4493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316F3FB7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31F0E610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B6CB1C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5C9A95BC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54A768D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F0"/>
          </w:tcPr>
          <w:p w14:paraId="13EC27F9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F0"/>
          </w:tcPr>
          <w:p w14:paraId="65C642C9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F0"/>
          </w:tcPr>
          <w:p w14:paraId="01FD163B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1F6992D3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F0"/>
          </w:tcPr>
          <w:p w14:paraId="74B2E400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F0"/>
          </w:tcPr>
          <w:p w14:paraId="0DE1D09C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F0"/>
          </w:tcPr>
          <w:p w14:paraId="2B0CA6D9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27247" w14:paraId="66D13CD0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303260C6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B767A5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720FE501" w14:textId="77777777" w:rsidR="00127247" w:rsidRPr="00C276F3" w:rsidRDefault="00127247" w:rsidP="0012724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127247" w14:paraId="66646CD3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0416F5AC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DB6F7E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205134D4" w14:textId="1B751DD3" w:rsidR="00127247" w:rsidRPr="00C276F3" w:rsidRDefault="00D1278F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Schoolreis L1-L4</w:t>
            </w:r>
          </w:p>
        </w:tc>
      </w:tr>
      <w:tr w:rsidR="00127247" w14:paraId="5D31EA01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35AFC341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E25DF8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313BC644" w14:textId="77777777" w:rsidR="00127247" w:rsidRPr="00C276F3" w:rsidRDefault="00127247" w:rsidP="0012724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127247" w14:paraId="2A1CEFBF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5EEB1741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E81238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110FE6FB" w14:textId="0FFF9B59" w:rsidR="00127247" w:rsidRPr="00C276F3" w:rsidRDefault="00D1278F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</w:t>
            </w:r>
          </w:p>
        </w:tc>
      </w:tr>
      <w:tr w:rsidR="00127247" w14:paraId="085BE5CE" w14:textId="77777777" w:rsidTr="00C276F3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14:paraId="33262D95" w14:textId="77777777" w:rsidR="00127247" w:rsidRPr="00C276F3" w:rsidRDefault="003654DE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AF73A3" w14:textId="77777777" w:rsidR="00127247" w:rsidRPr="00C276F3" w:rsidRDefault="00127247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276F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14:paraId="17F40B22" w14:textId="75814B2A" w:rsidR="00127247" w:rsidRPr="00C276F3" w:rsidRDefault="00D1278F" w:rsidP="001272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HALVE VRIJE DAG </w:t>
            </w:r>
          </w:p>
        </w:tc>
      </w:tr>
    </w:tbl>
    <w:p w14:paraId="488BCA21" w14:textId="77777777" w:rsidR="00677F45" w:rsidRPr="00C146CA" w:rsidRDefault="00677F45" w:rsidP="00677F45">
      <w:pPr>
        <w:rPr>
          <w:lang w:val="nl-NL"/>
        </w:rPr>
      </w:pPr>
    </w:p>
    <w:sectPr w:rsidR="00677F45" w:rsidRPr="00C146CA" w:rsidSect="00677F45">
      <w:type w:val="continuous"/>
      <w:pgSz w:w="16838" w:h="11906" w:orient="landscape"/>
      <w:pgMar w:top="1134" w:right="851" w:bottom="851" w:left="851" w:header="709" w:footer="709" w:gutter="0"/>
      <w:cols w:num="5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98"/>
    <w:rsid w:val="0002083B"/>
    <w:rsid w:val="000534AE"/>
    <w:rsid w:val="000F304D"/>
    <w:rsid w:val="00127247"/>
    <w:rsid w:val="00153B7A"/>
    <w:rsid w:val="001D711B"/>
    <w:rsid w:val="001F4BE7"/>
    <w:rsid w:val="00292FF1"/>
    <w:rsid w:val="003014D5"/>
    <w:rsid w:val="00317010"/>
    <w:rsid w:val="0033193A"/>
    <w:rsid w:val="00352C77"/>
    <w:rsid w:val="003654DE"/>
    <w:rsid w:val="0047335C"/>
    <w:rsid w:val="004E4958"/>
    <w:rsid w:val="004F6A61"/>
    <w:rsid w:val="005241AA"/>
    <w:rsid w:val="00546AD3"/>
    <w:rsid w:val="00550C08"/>
    <w:rsid w:val="005B074B"/>
    <w:rsid w:val="00677F45"/>
    <w:rsid w:val="006B5A56"/>
    <w:rsid w:val="006D756D"/>
    <w:rsid w:val="007350FD"/>
    <w:rsid w:val="00735E31"/>
    <w:rsid w:val="00772994"/>
    <w:rsid w:val="007C7366"/>
    <w:rsid w:val="0083679D"/>
    <w:rsid w:val="00853AB4"/>
    <w:rsid w:val="008916DC"/>
    <w:rsid w:val="008C3DA2"/>
    <w:rsid w:val="00952632"/>
    <w:rsid w:val="009649A3"/>
    <w:rsid w:val="00967598"/>
    <w:rsid w:val="009B496D"/>
    <w:rsid w:val="009F5EF0"/>
    <w:rsid w:val="00A61B1E"/>
    <w:rsid w:val="00A67DF3"/>
    <w:rsid w:val="00A74850"/>
    <w:rsid w:val="00A750A4"/>
    <w:rsid w:val="00B7617F"/>
    <w:rsid w:val="00B80946"/>
    <w:rsid w:val="00C276F3"/>
    <w:rsid w:val="00C37ADE"/>
    <w:rsid w:val="00CA52F0"/>
    <w:rsid w:val="00CE32D7"/>
    <w:rsid w:val="00D1278F"/>
    <w:rsid w:val="00D1665F"/>
    <w:rsid w:val="00D81667"/>
    <w:rsid w:val="00DA1838"/>
    <w:rsid w:val="00DD5E76"/>
    <w:rsid w:val="00E2322D"/>
    <w:rsid w:val="00EA4857"/>
    <w:rsid w:val="00ED2635"/>
    <w:rsid w:val="00ED5FF9"/>
    <w:rsid w:val="00F24860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1901"/>
  <w15:docId w15:val="{9033F2B4-8A52-8A44-B80B-E02CCF3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06C6-3694-4F7B-A861-52A0D28E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Schoolkalender 2020-2021 - zonder vakanties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Schoolkalender 2020-2021 - zonder vakanties</dc:title>
  <dc:creator>Meulemans Wendy</dc:creator>
  <cp:lastModifiedBy>Patsy Vandamme</cp:lastModifiedBy>
  <cp:revision>2</cp:revision>
  <cp:lastPrinted>2022-05-12T11:51:00Z</cp:lastPrinted>
  <dcterms:created xsi:type="dcterms:W3CDTF">2022-09-01T11:57:00Z</dcterms:created>
  <dcterms:modified xsi:type="dcterms:W3CDTF">2022-09-01T11:57:00Z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Schoolkalender 2020-2021 - zonder vakanties</vt:lpwstr>
  </property>
  <property fmtid="{D5CDD505-2E9C-101B-9397-08002B2CF9AE}" pid="4" name="Uitgever">
    <vt:lpwstr>Dienst Lerenden - Katholiek Onderwijs Vlaanderen</vt:lpwstr>
  </property>
</Properties>
</file>